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A66FF" w14:textId="5E2ECD71" w:rsidR="00306BEC" w:rsidRPr="000266EA" w:rsidRDefault="00306BEC" w:rsidP="000266EA">
      <w:pPr>
        <w:spacing w:after="0"/>
        <w:jc w:val="center"/>
        <w:rPr>
          <w:b/>
          <w:bCs/>
          <w:i/>
          <w:iCs/>
          <w:smallCaps/>
          <w:sz w:val="36"/>
          <w:szCs w:val="36"/>
        </w:rPr>
      </w:pPr>
      <w:r w:rsidRPr="000266EA">
        <w:rPr>
          <w:b/>
          <w:bCs/>
          <w:i/>
          <w:iCs/>
          <w:smallCaps/>
          <w:sz w:val="36"/>
          <w:szCs w:val="36"/>
        </w:rPr>
        <w:t>Georgia Society Sons of the American Revolution</w:t>
      </w:r>
    </w:p>
    <w:p w14:paraId="01383D66" w14:textId="448C5F1D" w:rsidR="00306BEC" w:rsidRPr="008E7120" w:rsidRDefault="00306BEC" w:rsidP="000266EA">
      <w:pPr>
        <w:spacing w:after="0"/>
        <w:jc w:val="center"/>
        <w:rPr>
          <w:b/>
          <w:bCs/>
          <w:i/>
          <w:iCs/>
          <w:sz w:val="36"/>
          <w:szCs w:val="36"/>
        </w:rPr>
      </w:pPr>
      <w:r w:rsidRPr="008E7120">
        <w:rPr>
          <w:b/>
          <w:bCs/>
          <w:i/>
          <w:iCs/>
          <w:sz w:val="36"/>
          <w:szCs w:val="36"/>
        </w:rPr>
        <w:t>Ladies Auxiliary</w:t>
      </w:r>
    </w:p>
    <w:p w14:paraId="747064C5" w14:textId="77777777" w:rsidR="008E7120" w:rsidRDefault="008E7120" w:rsidP="00306BEC">
      <w:pPr>
        <w:jc w:val="center"/>
        <w:rPr>
          <w:b/>
          <w:bCs/>
          <w:sz w:val="32"/>
          <w:szCs w:val="32"/>
        </w:rPr>
      </w:pPr>
    </w:p>
    <w:p w14:paraId="3E1598B7" w14:textId="43E6484C" w:rsidR="00306BEC" w:rsidRPr="00C300C1" w:rsidRDefault="00306BEC" w:rsidP="00306BEC">
      <w:pPr>
        <w:jc w:val="center"/>
        <w:rPr>
          <w:b/>
          <w:bCs/>
          <w:sz w:val="32"/>
          <w:szCs w:val="32"/>
        </w:rPr>
      </w:pPr>
      <w:r w:rsidRPr="00C300C1">
        <w:rPr>
          <w:b/>
          <w:bCs/>
          <w:sz w:val="32"/>
          <w:szCs w:val="32"/>
        </w:rPr>
        <w:t>Lifetime Membership and Contact Updates (Please Print Clearly)</w:t>
      </w:r>
    </w:p>
    <w:p w14:paraId="745050E4" w14:textId="77777777" w:rsidR="00C300C1" w:rsidRPr="00C300C1" w:rsidRDefault="00C300C1" w:rsidP="00306BEC">
      <w:pPr>
        <w:jc w:val="center"/>
        <w:rPr>
          <w:b/>
          <w:bCs/>
          <w:sz w:val="20"/>
          <w:szCs w:val="20"/>
        </w:rPr>
      </w:pPr>
    </w:p>
    <w:p w14:paraId="346501F3" w14:textId="757E78EA" w:rsidR="007D311C" w:rsidRDefault="00306BEC" w:rsidP="00306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Applicant’s </w:t>
      </w:r>
      <w:r w:rsidRPr="00306BEC">
        <w:rPr>
          <w:b/>
          <w:bCs/>
          <w:sz w:val="28"/>
          <w:szCs w:val="28"/>
        </w:rPr>
        <w:t>Name: ________________</w:t>
      </w:r>
      <w:r w:rsidR="007D311C">
        <w:rPr>
          <w:b/>
          <w:bCs/>
          <w:sz w:val="28"/>
          <w:szCs w:val="28"/>
        </w:rPr>
        <w:t>___________________________________</w:t>
      </w:r>
      <w:r w:rsidRPr="00306BEC">
        <w:rPr>
          <w:b/>
          <w:bCs/>
          <w:sz w:val="28"/>
          <w:szCs w:val="28"/>
        </w:rPr>
        <w:t>__</w:t>
      </w:r>
      <w:r>
        <w:rPr>
          <w:b/>
          <w:bCs/>
          <w:sz w:val="28"/>
          <w:szCs w:val="28"/>
        </w:rPr>
        <w:t>_</w:t>
      </w:r>
      <w:r w:rsidRPr="00306BEC">
        <w:rPr>
          <w:b/>
          <w:bCs/>
          <w:sz w:val="28"/>
          <w:szCs w:val="28"/>
        </w:rPr>
        <w:t xml:space="preserve">________ </w:t>
      </w:r>
    </w:p>
    <w:p w14:paraId="59644481" w14:textId="77777777" w:rsidR="007D311C" w:rsidRDefault="007D311C" w:rsidP="00306BEC">
      <w:pPr>
        <w:rPr>
          <w:b/>
          <w:bCs/>
          <w:sz w:val="28"/>
          <w:szCs w:val="28"/>
        </w:rPr>
      </w:pPr>
    </w:p>
    <w:p w14:paraId="05396056" w14:textId="74B4DBE1" w:rsidR="00306BEC" w:rsidRDefault="00306BEC" w:rsidP="00306BEC">
      <w:pPr>
        <w:rPr>
          <w:b/>
          <w:bCs/>
          <w:sz w:val="28"/>
          <w:szCs w:val="28"/>
        </w:rPr>
      </w:pPr>
      <w:r w:rsidRPr="00306BEC">
        <w:rPr>
          <w:b/>
          <w:bCs/>
          <w:sz w:val="28"/>
          <w:szCs w:val="28"/>
        </w:rPr>
        <w:t>Spouse Name: _</w:t>
      </w:r>
      <w:r>
        <w:rPr>
          <w:b/>
          <w:bCs/>
          <w:sz w:val="28"/>
          <w:szCs w:val="28"/>
        </w:rPr>
        <w:t>________________</w:t>
      </w:r>
      <w:r w:rsidR="007D311C">
        <w:rPr>
          <w:b/>
          <w:bCs/>
          <w:sz w:val="28"/>
          <w:szCs w:val="28"/>
        </w:rPr>
        <w:t>________________________________________________</w:t>
      </w:r>
    </w:p>
    <w:p w14:paraId="444D6406" w14:textId="77777777" w:rsidR="00306BEC" w:rsidRPr="006E3F97" w:rsidRDefault="00306BEC" w:rsidP="00306BEC">
      <w:pPr>
        <w:rPr>
          <w:b/>
          <w:bCs/>
          <w:sz w:val="20"/>
          <w:szCs w:val="20"/>
        </w:rPr>
      </w:pPr>
    </w:p>
    <w:p w14:paraId="5A3D88D0" w14:textId="4D1BDF6E" w:rsidR="00306BEC" w:rsidRDefault="00306BEC" w:rsidP="00306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Address: ____________________________________________Phone: ___________________</w:t>
      </w:r>
    </w:p>
    <w:p w14:paraId="4CC8DB3C" w14:textId="77777777" w:rsidR="00306BEC" w:rsidRPr="006E3F97" w:rsidRDefault="00306BEC" w:rsidP="00306BEC">
      <w:pPr>
        <w:rPr>
          <w:b/>
          <w:bCs/>
          <w:sz w:val="20"/>
          <w:szCs w:val="20"/>
        </w:rPr>
      </w:pPr>
    </w:p>
    <w:p w14:paraId="27645845" w14:textId="22028BDB" w:rsidR="00306BEC" w:rsidRDefault="00306BEC" w:rsidP="00306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City: _____________________________________State: ______________Zip Code_________</w:t>
      </w:r>
    </w:p>
    <w:p w14:paraId="09DBF1F1" w14:textId="77777777" w:rsidR="00306BEC" w:rsidRPr="006E3F97" w:rsidRDefault="00306BEC" w:rsidP="00306BEC">
      <w:pPr>
        <w:rPr>
          <w:b/>
          <w:bCs/>
          <w:sz w:val="20"/>
          <w:szCs w:val="20"/>
        </w:rPr>
      </w:pPr>
    </w:p>
    <w:p w14:paraId="26285E57" w14:textId="1956BEA6" w:rsidR="00306BEC" w:rsidRDefault="00306BEC" w:rsidP="00306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Email Address: ________________________________________________________________</w:t>
      </w:r>
    </w:p>
    <w:p w14:paraId="3E4370F9" w14:textId="77777777" w:rsidR="00306BEC" w:rsidRPr="006E3F97" w:rsidRDefault="00306BEC" w:rsidP="00306BEC">
      <w:pPr>
        <w:rPr>
          <w:b/>
          <w:bCs/>
          <w:sz w:val="20"/>
          <w:szCs w:val="20"/>
        </w:rPr>
      </w:pPr>
    </w:p>
    <w:p w14:paraId="2B8F4304" w14:textId="733A4F89" w:rsidR="00306BEC" w:rsidRDefault="00306BEC" w:rsidP="00306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Related SAR Member (if applicable): _________________________________________</w:t>
      </w:r>
    </w:p>
    <w:p w14:paraId="66ED58D3" w14:textId="13B8E26B" w:rsidR="00306BEC" w:rsidRDefault="00306BEC" w:rsidP="00306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Relationship (father, son, brother, </w:t>
      </w:r>
      <w:proofErr w:type="spellStart"/>
      <w:r>
        <w:rPr>
          <w:b/>
          <w:bCs/>
          <w:sz w:val="28"/>
          <w:szCs w:val="28"/>
        </w:rPr>
        <w:t>etc</w:t>
      </w:r>
      <w:proofErr w:type="spellEnd"/>
      <w:r>
        <w:rPr>
          <w:b/>
          <w:bCs/>
          <w:sz w:val="28"/>
          <w:szCs w:val="28"/>
        </w:rPr>
        <w:t xml:space="preserve"> if applicable): ______________________</w:t>
      </w:r>
      <w:r w:rsidR="006E3F97">
        <w:rPr>
          <w:b/>
          <w:bCs/>
          <w:sz w:val="28"/>
          <w:szCs w:val="28"/>
        </w:rPr>
        <w:t>_</w:t>
      </w:r>
      <w:r>
        <w:rPr>
          <w:b/>
          <w:bCs/>
          <w:sz w:val="28"/>
          <w:szCs w:val="28"/>
        </w:rPr>
        <w:t>_____</w:t>
      </w:r>
    </w:p>
    <w:p w14:paraId="35E8B7DA" w14:textId="5D4D4092" w:rsidR="00306BEC" w:rsidRDefault="00306BEC" w:rsidP="006E3F97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SAR Chapter (if applicable): __________________</w:t>
      </w:r>
      <w:r w:rsidR="006E3F97">
        <w:rPr>
          <w:b/>
          <w:bCs/>
          <w:sz w:val="28"/>
          <w:szCs w:val="28"/>
        </w:rPr>
        <w:t>___________________</w:t>
      </w:r>
      <w:r>
        <w:rPr>
          <w:b/>
          <w:bCs/>
          <w:sz w:val="28"/>
          <w:szCs w:val="28"/>
        </w:rPr>
        <w:t>___________</w:t>
      </w:r>
      <w:r w:rsidR="006E3F97">
        <w:rPr>
          <w:b/>
          <w:bCs/>
          <w:sz w:val="28"/>
          <w:szCs w:val="28"/>
        </w:rPr>
        <w:t>_</w:t>
      </w:r>
    </w:p>
    <w:p w14:paraId="6E283D63" w14:textId="77777777" w:rsidR="00C300C1" w:rsidRDefault="00C300C1" w:rsidP="006E3F97">
      <w:pPr>
        <w:ind w:firstLine="720"/>
        <w:rPr>
          <w:b/>
          <w:bCs/>
          <w:sz w:val="20"/>
          <w:szCs w:val="20"/>
        </w:rPr>
      </w:pPr>
    </w:p>
    <w:p w14:paraId="1AC4EC8C" w14:textId="76A4F189" w:rsidR="00C300C1" w:rsidRPr="003E70C1" w:rsidRDefault="00C300C1" w:rsidP="003E70C1">
      <w:pPr>
        <w:jc w:val="center"/>
        <w:rPr>
          <w:b/>
          <w:bCs/>
          <w:sz w:val="28"/>
          <w:szCs w:val="28"/>
        </w:rPr>
      </w:pPr>
      <w:r w:rsidRPr="003E70C1">
        <w:rPr>
          <w:b/>
          <w:bCs/>
          <w:sz w:val="28"/>
          <w:szCs w:val="28"/>
        </w:rPr>
        <w:t>Lifetime Membership Dues $40.00 includes Georgia SAR Ladies Auxiliary Pin</w:t>
      </w:r>
    </w:p>
    <w:p w14:paraId="74A27017" w14:textId="77777777" w:rsidR="00C300C1" w:rsidRPr="00C300C1" w:rsidRDefault="00C300C1" w:rsidP="006E3F97">
      <w:pPr>
        <w:rPr>
          <w:b/>
          <w:bCs/>
          <w:sz w:val="20"/>
          <w:szCs w:val="20"/>
        </w:rPr>
      </w:pPr>
    </w:p>
    <w:p w14:paraId="73C7C05B" w14:textId="30D30B75" w:rsidR="006E3F97" w:rsidRPr="007D311C" w:rsidRDefault="006E3F97" w:rsidP="006E3F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Date of </w:t>
      </w:r>
      <w:proofErr w:type="gramStart"/>
      <w:r>
        <w:rPr>
          <w:b/>
          <w:bCs/>
          <w:sz w:val="28"/>
          <w:szCs w:val="28"/>
        </w:rPr>
        <w:t>Application: __</w:t>
      </w:r>
      <w:proofErr w:type="gramEnd"/>
      <w:r>
        <w:rPr>
          <w:b/>
          <w:bCs/>
          <w:sz w:val="28"/>
          <w:szCs w:val="28"/>
        </w:rPr>
        <w:t>___________Total Amount Paid: _____________Check # ___________</w:t>
      </w:r>
    </w:p>
    <w:p w14:paraId="096D2D20" w14:textId="10949191" w:rsidR="00A019DF" w:rsidRDefault="006E3F97" w:rsidP="008E71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Mail your completed application and check payable to GASSAR Ladies Auxiliary to</w:t>
      </w:r>
      <w:r w:rsidR="008E7120">
        <w:rPr>
          <w:b/>
          <w:bCs/>
          <w:sz w:val="28"/>
          <w:szCs w:val="28"/>
        </w:rPr>
        <w:t xml:space="preserve"> the </w:t>
      </w:r>
      <w:r w:rsidR="00A019DF">
        <w:rPr>
          <w:b/>
          <w:bCs/>
          <w:sz w:val="28"/>
          <w:szCs w:val="28"/>
        </w:rPr>
        <w:t>20</w:t>
      </w:r>
      <w:r w:rsidR="007D311C">
        <w:rPr>
          <w:b/>
          <w:bCs/>
          <w:sz w:val="28"/>
          <w:szCs w:val="28"/>
        </w:rPr>
        <w:t>26</w:t>
      </w:r>
      <w:r w:rsidR="00A019DF">
        <w:rPr>
          <w:b/>
          <w:bCs/>
          <w:sz w:val="28"/>
          <w:szCs w:val="28"/>
        </w:rPr>
        <w:t xml:space="preserve"> Georgia SAR Ladies Auxiliary </w:t>
      </w:r>
      <w:r w:rsidR="00C00212">
        <w:rPr>
          <w:b/>
          <w:bCs/>
          <w:sz w:val="28"/>
          <w:szCs w:val="28"/>
        </w:rPr>
        <w:t>President</w:t>
      </w:r>
      <w:r w:rsidR="008E7120">
        <w:rPr>
          <w:b/>
          <w:bCs/>
          <w:sz w:val="28"/>
          <w:szCs w:val="28"/>
        </w:rPr>
        <w:t>:</w:t>
      </w:r>
    </w:p>
    <w:p w14:paraId="7F275C94" w14:textId="72BEE436" w:rsidR="000266EA" w:rsidRDefault="00295037" w:rsidP="00A019DF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Nancy Coleman</w:t>
      </w:r>
    </w:p>
    <w:p w14:paraId="327DCB2E" w14:textId="34F8C4B5" w:rsidR="00295037" w:rsidRDefault="00C00212" w:rsidP="00A019DF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4518 Dunn Road</w:t>
      </w:r>
    </w:p>
    <w:p w14:paraId="61DBF1F4" w14:textId="72C061B7" w:rsidR="00C00212" w:rsidRDefault="00C00212" w:rsidP="00A019DF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Hartsfield, GA  31756-1912</w:t>
      </w:r>
    </w:p>
    <w:p w14:paraId="5FE9C5C6" w14:textId="77777777" w:rsidR="00A019DF" w:rsidRDefault="00A019DF" w:rsidP="00A019DF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14:paraId="0CA8D454" w14:textId="77777777" w:rsidR="008E7120" w:rsidRPr="00C300C1" w:rsidRDefault="008E7120" w:rsidP="00A019DF">
      <w:pPr>
        <w:spacing w:line="240" w:lineRule="auto"/>
        <w:contextualSpacing/>
        <w:jc w:val="center"/>
        <w:rPr>
          <w:b/>
          <w:bCs/>
          <w:sz w:val="20"/>
          <w:szCs w:val="20"/>
        </w:rPr>
      </w:pPr>
    </w:p>
    <w:p w14:paraId="5B9BFAEE" w14:textId="2EA12DF6" w:rsidR="00306BEC" w:rsidRPr="00306BEC" w:rsidRDefault="00A019DF" w:rsidP="00C300C1">
      <w:pPr>
        <w:spacing w:line="240" w:lineRule="auto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Questions? Contact </w:t>
      </w:r>
      <w:r w:rsidR="000266EA">
        <w:rPr>
          <w:b/>
          <w:bCs/>
          <w:sz w:val="28"/>
          <w:szCs w:val="28"/>
        </w:rPr>
        <w:t xml:space="preserve">Nancy Clark Coleman at 229-891-1525 or </w:t>
      </w:r>
      <w:hyperlink r:id="rId4" w:history="1">
        <w:r w:rsidR="000266EA" w:rsidRPr="00A827C1">
          <w:rPr>
            <w:rStyle w:val="Hyperlink"/>
            <w:b/>
            <w:bCs/>
            <w:sz w:val="28"/>
            <w:szCs w:val="28"/>
          </w:rPr>
          <w:t>NancyColemanDAR@gmail.com</w:t>
        </w:r>
      </w:hyperlink>
      <w:r w:rsidR="000266EA">
        <w:rPr>
          <w:b/>
          <w:bCs/>
          <w:sz w:val="28"/>
          <w:szCs w:val="28"/>
        </w:rPr>
        <w:t xml:space="preserve">. </w:t>
      </w:r>
    </w:p>
    <w:sectPr w:rsidR="00306BEC" w:rsidRPr="00306BEC" w:rsidSect="00A019DF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EC"/>
    <w:rsid w:val="000266EA"/>
    <w:rsid w:val="00076147"/>
    <w:rsid w:val="00295037"/>
    <w:rsid w:val="00306BEC"/>
    <w:rsid w:val="003E70C1"/>
    <w:rsid w:val="006E3F97"/>
    <w:rsid w:val="007D311C"/>
    <w:rsid w:val="008E7120"/>
    <w:rsid w:val="009F784A"/>
    <w:rsid w:val="00A019DF"/>
    <w:rsid w:val="00A525CE"/>
    <w:rsid w:val="00B039F7"/>
    <w:rsid w:val="00BD2B44"/>
    <w:rsid w:val="00C00212"/>
    <w:rsid w:val="00C300C1"/>
    <w:rsid w:val="00E236F9"/>
    <w:rsid w:val="00EF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4B682"/>
  <w15:chartTrackingRefBased/>
  <w15:docId w15:val="{866043E5-05A1-4002-A596-38EFF2E3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B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B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B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B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B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B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B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B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B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B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B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B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BE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66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ncyColemanD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 Lynn Jacques</dc:creator>
  <cp:keywords/>
  <dc:description/>
  <cp:lastModifiedBy>Nancy Coleman</cp:lastModifiedBy>
  <cp:revision>4</cp:revision>
  <cp:lastPrinted>2026-03-17T17:14:00Z</cp:lastPrinted>
  <dcterms:created xsi:type="dcterms:W3CDTF">2026-03-17T17:15:00Z</dcterms:created>
  <dcterms:modified xsi:type="dcterms:W3CDTF">2026-08-04T01:29:00Z</dcterms:modified>
</cp:coreProperties>
</file>